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A86B079"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9F6CFB" w:rsidRPr="009F6CFB">
              <w:t>W</w:t>
            </w:r>
            <w:r w:rsidR="006E668A">
              <w:t>ye Marsh Wildlife Centre</w:t>
            </w:r>
            <w:r w:rsidR="009F6CFB" w:rsidRPr="009F6CFB">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B164D46" w14:textId="6CC8F694" w:rsidR="00FD08A1" w:rsidRPr="00FD08A1" w:rsidRDefault="00BA74E8" w:rsidP="00FD08A1">
            <w:r w:rsidRPr="00830153">
              <w:t xml:space="preserve">Our 911 civic address is: </w:t>
            </w:r>
            <w:r w:rsidR="00BE7270" w:rsidRPr="00BE7270">
              <w:rPr>
                <w:rFonts w:eastAsia="Times New Roman" w:cs="Times New Roman"/>
                <w:kern w:val="0"/>
                <w:szCs w:val="24"/>
                <w14:ligatures w14:val="none"/>
              </w:rPr>
              <w:t>​​</w:t>
            </w:r>
            <w:r w:rsidR="00E13A68" w:rsidRPr="00E13A68">
              <w:rPr>
                <w:color w:val="000000"/>
                <w:shd w:val="clear" w:color="auto" w:fill="FFFFFF"/>
              </w:rPr>
              <w:t xml:space="preserve"> </w:t>
            </w:r>
            <w:r w:rsidR="00903CBB" w:rsidRPr="00903CBB">
              <w:rPr>
                <w:rFonts w:eastAsia="Times New Roman" w:cs="Times New Roman"/>
                <w:kern w:val="0"/>
                <w:szCs w:val="24"/>
                <w14:ligatures w14:val="none"/>
              </w:rPr>
              <w:t>​​16160 Highway 12 East, Midland ON​ </w:t>
            </w:r>
          </w:p>
          <w:p w14:paraId="13706B70" w14:textId="77777777" w:rsidR="00FD08A1" w:rsidRDefault="00FD08A1" w:rsidP="00FD08A1"/>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3B6CE383"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CB1FE1" w:rsidRPr="00CB1FE1">
              <w:rPr>
                <w:rFonts w:cs="Arial"/>
                <w:szCs w:val="22"/>
              </w:rPr>
              <w:t>​(705) 526-5466​</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79271F2E"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CB1FE1" w:rsidRPr="00CB1FE1">
              <w:rPr>
                <w:rFonts w:cs="Arial"/>
                <w:szCs w:val="22"/>
              </w:rPr>
              <w:t>(705) 526-4279</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98BEB8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CD3EBB" w:rsidRPr="00CD3EBB">
              <w:rPr>
                <w:rFonts w:cs="Arial"/>
                <w:szCs w:val="22"/>
              </w:rPr>
              <w:t>(705) 526-3761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B44BF2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F33167" w:rsidRPr="00F33167">
              <w:t>Kim Hacker (705) 526-7809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560FB3B" w14:textId="77777777" w:rsidR="00903CBB" w:rsidRDefault="003521F8" w:rsidP="00F76DE8">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903CBB" w:rsidRPr="00903CBB">
                <w:rPr>
                  <w:rStyle w:val="Hyperlink"/>
                  <w:b/>
                  <w:bCs/>
                </w:rPr>
                <w:t>Simcoe Muskoka District Health Unit</w:t>
              </w:r>
            </w:hyperlink>
          </w:p>
          <w:p w14:paraId="71BB7E6D" w14:textId="77777777" w:rsidR="00BB4167" w:rsidRDefault="00BB4167" w:rsidP="00F76DE8">
            <w:pPr>
              <w:pStyle w:val="NoSpacing"/>
            </w:pPr>
            <w:r w:rsidRPr="00BB4167">
              <w:t>Dr. Charles Gardner</w:t>
            </w:r>
          </w:p>
          <w:p w14:paraId="074897CF" w14:textId="006C9EAC" w:rsidR="00BB4167" w:rsidRDefault="00BB4167" w:rsidP="00BB4167">
            <w:pPr>
              <w:pStyle w:val="NoSpacing"/>
            </w:pPr>
            <w:r>
              <w:t>15 Sperling Drive</w:t>
            </w:r>
          </w:p>
          <w:p w14:paraId="06F49913" w14:textId="77777777" w:rsidR="00BB4167" w:rsidRDefault="00BB4167" w:rsidP="00BB4167">
            <w:pPr>
              <w:pStyle w:val="NoSpacing"/>
            </w:pPr>
            <w:r>
              <w:t>Barrie, ON</w:t>
            </w:r>
          </w:p>
          <w:p w14:paraId="134C91DB" w14:textId="77777777" w:rsidR="00BB4167" w:rsidRDefault="00BB4167" w:rsidP="00BB4167">
            <w:pPr>
              <w:pStyle w:val="NoSpacing"/>
            </w:pPr>
            <w:r>
              <w:t>L4M 6K9</w:t>
            </w:r>
          </w:p>
          <w:p w14:paraId="62574678" w14:textId="6C58FDE0" w:rsidR="00D50EA9" w:rsidRPr="00692888" w:rsidRDefault="00D50EA9" w:rsidP="00BB4167">
            <w:pPr>
              <w:pStyle w:val="NoSpacing"/>
              <w:rPr>
                <w:lang w:val="en-CA"/>
              </w:rPr>
            </w:pPr>
            <w:r w:rsidRPr="00D50EA9">
              <w:rPr>
                <w:rFonts w:cs="Arial"/>
                <w:szCs w:val="22"/>
              </w:rPr>
              <w:t>​​</w:t>
            </w:r>
            <w:r w:rsidR="005401D2">
              <w:rPr>
                <w:rFonts w:cs="Arial"/>
                <w:szCs w:val="22"/>
              </w:rPr>
              <w:t>Phone No.:</w:t>
            </w:r>
            <w:r w:rsidR="00BE7270" w:rsidRPr="00BE7270">
              <w:rPr>
                <w:rFonts w:ascii="Verdana" w:eastAsiaTheme="minorHAnsi" w:hAnsi="Verdana" w:cs="Arial"/>
                <w:color w:val="000000"/>
                <w:kern w:val="2"/>
                <w:sz w:val="15"/>
                <w:szCs w:val="15"/>
                <w:shd w:val="clear" w:color="auto" w:fill="FFFFFF"/>
                <w14:ligatures w14:val="standardContextual"/>
              </w:rPr>
              <w:t xml:space="preserve"> </w:t>
            </w:r>
            <w:r w:rsidR="00BB4167" w:rsidRPr="00BB4167">
              <w:rPr>
                <w:rFonts w:eastAsiaTheme="minorHAnsi" w:cs="Arial"/>
                <w:color w:val="000000"/>
                <w:kern w:val="2"/>
                <w:szCs w:val="22"/>
                <w:shd w:val="clear" w:color="auto" w:fill="FFFFFF"/>
                <w14:ligatures w14:val="standardContextual"/>
              </w:rPr>
              <w:t>705-721-7520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B8B7F0F" w14:textId="6FF9F219" w:rsidR="00DF45C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6E668A" w:rsidRPr="006E668A">
              <w:t>Main parking lot.</w:t>
            </w:r>
            <w:r w:rsidR="00CB1FE1">
              <w:t xml:space="preserve"> </w:t>
            </w:r>
            <w:r w:rsidR="00CB1FE1" w:rsidRPr="00CB1FE1">
              <w:t>In severe weather go to Education Pavilion near bunkhouses.</w:t>
            </w:r>
          </w:p>
          <w:p w14:paraId="322C879C" w14:textId="77777777" w:rsidR="006E668A" w:rsidRPr="00C74367" w:rsidRDefault="006E668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0762" w14:textId="77777777" w:rsidR="00495688" w:rsidRDefault="00495688" w:rsidP="002F561F">
      <w:r>
        <w:separator/>
      </w:r>
    </w:p>
  </w:endnote>
  <w:endnote w:type="continuationSeparator" w:id="0">
    <w:p w14:paraId="2EFA3883" w14:textId="77777777" w:rsidR="00495688" w:rsidRDefault="00495688" w:rsidP="002F561F">
      <w:r>
        <w:continuationSeparator/>
      </w:r>
    </w:p>
  </w:endnote>
  <w:endnote w:type="continuationNotice" w:id="1">
    <w:p w14:paraId="2AA9FAC9" w14:textId="77777777" w:rsidR="00495688" w:rsidRDefault="0049568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14E3" w14:textId="77777777" w:rsidR="00495688" w:rsidRDefault="00495688" w:rsidP="002F561F">
      <w:r>
        <w:separator/>
      </w:r>
    </w:p>
  </w:footnote>
  <w:footnote w:type="continuationSeparator" w:id="0">
    <w:p w14:paraId="61E743C5" w14:textId="77777777" w:rsidR="00495688" w:rsidRDefault="00495688" w:rsidP="002F561F">
      <w:r>
        <w:continuationSeparator/>
      </w:r>
    </w:p>
  </w:footnote>
  <w:footnote w:type="continuationNotice" w:id="1">
    <w:p w14:paraId="5B802722" w14:textId="77777777" w:rsidR="00495688" w:rsidRDefault="0049568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5688"/>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E668A"/>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7558F"/>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3CB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B4167"/>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5FFB"/>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1FE1"/>
    <w:rsid w:val="00CB2385"/>
    <w:rsid w:val="00CB28A1"/>
    <w:rsid w:val="00CB6CA4"/>
    <w:rsid w:val="00CC0287"/>
    <w:rsid w:val="00CC3F8E"/>
    <w:rsid w:val="00CC7159"/>
    <w:rsid w:val="00CD130D"/>
    <w:rsid w:val="00CD1FEA"/>
    <w:rsid w:val="00CD3EBB"/>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3167"/>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49788291">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mcoemuskokahealt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EE3B53"/>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2817</Words>
  <Characters>14595</Characters>
  <Application>Microsoft Office Word</Application>
  <DocSecurity>0</DocSecurity>
  <Lines>561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2024-08-20T18:24:00Z</dcterms:created>
  <dcterms:modified xsi:type="dcterms:W3CDTF">2024-08-20T18:27:00Z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